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3E1B87" w:rsidRPr="00F26D18" w14:paraId="0F31A2D1" w14:textId="77777777" w:rsidTr="00A5312C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5B04" w14:textId="77777777" w:rsidR="003E1B87" w:rsidRPr="00413DDB" w:rsidRDefault="00D343EE" w:rsidP="003E1B8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Bayfield Electric Cooperative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50EA" w14:textId="77777777" w:rsidR="003E1B87" w:rsidRDefault="003E1B87" w:rsidP="003E1B87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71C9DCD" wp14:editId="1FDEADD2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275BFE25" w14:textId="77777777" w:rsidR="003E1B87" w:rsidRPr="00D6009E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WATER HEATERS</w:t>
            </w:r>
          </w:p>
        </w:tc>
      </w:tr>
      <w:tr w:rsidR="003E1B87" w:rsidRPr="00F26D18" w14:paraId="795CDAB6" w14:textId="77777777" w:rsidTr="00A5312C">
        <w:trPr>
          <w:trHeight w:val="31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FE970" w14:textId="77777777" w:rsidR="003E1B87" w:rsidRDefault="003E1B87" w:rsidP="003E1B8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3CBF1DF1" wp14:editId="0AEC796D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B72C2" w14:textId="77777777" w:rsidR="003E1B87" w:rsidRPr="00A46181" w:rsidRDefault="003E1B87" w:rsidP="003E1B87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079E6D19" w14:textId="77777777" w:rsidR="003E1B87" w:rsidRPr="00A46181" w:rsidRDefault="003E1B87" w:rsidP="003E1B87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0BDB" w14:textId="77777777" w:rsidR="003E1B87" w:rsidRPr="0026713A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     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25EFBE1B" w14:textId="77777777" w:rsidR="003E1B87" w:rsidRPr="0036156C" w:rsidRDefault="003E1B87" w:rsidP="003E1B8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6E73A4EB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7A3F6E3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A4166F" w:rsidRPr="00F26D18" w14:paraId="1539A5C4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AB817" w14:textId="77777777" w:rsidR="00701D1B" w:rsidRPr="00A46181" w:rsidRDefault="00A23237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15C539C7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3E1B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equipment cost.</w:t>
            </w:r>
          </w:p>
          <w:p w14:paraId="4A463E97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C24B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03DC02A6" w14:textId="77777777" w:rsidR="00A46181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</w:t>
            </w:r>
            <w:r w:rsidR="00DA1B1A">
              <w:rPr>
                <w:rFonts w:ascii="Calibri" w:hAnsi="Calibri" w:cs="Calibri"/>
                <w:color w:val="000000"/>
                <w:sz w:val="18"/>
                <w:szCs w:val="18"/>
              </w:rPr>
              <w:t>install date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C24B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 the </w:t>
            </w:r>
            <w:r w:rsidR="006D6D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2021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6D6D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2A5E3AFA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7C0943C9" w14:textId="77777777" w:rsidR="002156C0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install date.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0A7A745A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16CE5DC4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C24B4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05EFDD1B" w14:textId="77777777" w:rsidR="004931B1" w:rsidRPr="00A46181" w:rsidRDefault="00902305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equipment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5E02116D" w14:textId="77777777" w:rsidR="00E96DEA" w:rsidRDefault="00A4166F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D343EE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14:paraId="10635A6B" w14:textId="77777777" w:rsidR="002507DD" w:rsidRDefault="00D343EE" w:rsidP="00D343EE">
            <w:pPr>
              <w:tabs>
                <w:tab w:val="left" w:pos="3315"/>
              </w:tabs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                   PO Box68</w:t>
            </w:r>
          </w:p>
          <w:p w14:paraId="4E9069DA" w14:textId="77777777" w:rsidR="00615016" w:rsidRPr="00D343EE" w:rsidRDefault="00D343EE" w:rsidP="00D343EE">
            <w:pPr>
              <w:tabs>
                <w:tab w:val="left" w:pos="3315"/>
              </w:tabs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 w:rsidRPr="00D343EE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Iron River, WI 54847</w:t>
            </w:r>
          </w:p>
        </w:tc>
      </w:tr>
      <w:tr w:rsidR="00F26D18" w:rsidRPr="00F26D18" w14:paraId="0EAD1F2D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F991450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3638219C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291BA3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4BA1CB0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F615AC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33AA2A52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22266688" w14:textId="77777777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  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ED334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F26D18" w:rsidRPr="00F26D18" w14:paraId="49909C74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26E2BF9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799C22D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BB2691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06C36A0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C6A6B2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0CF5B796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F26D18" w:rsidRPr="00F26D18" w14:paraId="6C304031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CEF95D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5E413BDA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1F696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B7D8A8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8DD39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028BAEC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3BBA376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107ACA0D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A61995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4804EBB6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B9A8E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D334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72B40C67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7FD392CF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CFAFA07" wp14:editId="3356B7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0CCBAB3" wp14:editId="69231F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02F8E559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04CB958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A6F0411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FFBC244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6858747D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2479BDE6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6D76D5E7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705918" w:rsidRPr="00F26D18" w14:paraId="37897DAB" w14:textId="77777777" w:rsidTr="009853C7">
        <w:trPr>
          <w:trHeight w:val="576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834680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443454B3" w14:textId="77777777" w:rsidR="004E510C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26A22A59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  <w:p w14:paraId="363F7193" w14:textId="77777777" w:rsidR="00705918" w:rsidRPr="00C73346" w:rsidRDefault="00B83C61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>ust be controlled by cooperative’s load control program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3AF4D4B1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905E4B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$12</w:t>
            </w:r>
            <w:r w:rsidRPr="00C7334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bookmarkStart w:id="14" w:name="Text3"/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067E54D7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705918" w:rsidRPr="00F26D18" w14:paraId="0BA56B20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0A6E07D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CFEED4F" w14:textId="77777777" w:rsidR="004E510C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 </w:t>
            </w:r>
          </w:p>
          <w:p w14:paraId="2AE2B7A2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.8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  <w:p w14:paraId="56AB83B6" w14:textId="77777777" w:rsidR="00705918" w:rsidRPr="00C73346" w:rsidRDefault="00B83C61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>ust be controlled by cooperative’s load control program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0CE8D05C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8E1AD5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8A84D2D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38542C" w:rsidRPr="00F26D18" w14:paraId="3B37C17B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B71CE" w14:textId="77777777" w:rsidR="0038542C" w:rsidRDefault="0038542C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Water 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2619DB1B" w14:textId="77777777" w:rsidR="00B83C61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38542C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48F76A88" w14:textId="77777777" w:rsidR="0038542C" w:rsidRPr="00C73346" w:rsidRDefault="00B83C61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38542C">
              <w:rPr>
                <w:rFonts w:ascii="Calibri" w:hAnsi="Calibri" w:cs="Calibri"/>
                <w:color w:val="000000"/>
                <w:sz w:val="16"/>
                <w:szCs w:val="16"/>
              </w:rPr>
              <w:t>ust be controlled by cooperative’s load control program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6BEC76F" w14:textId="77777777" w:rsidR="0038542C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5D9F8" w14:textId="77777777" w:rsidR="0038542C" w:rsidRPr="00C73346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$12</w:t>
            </w:r>
            <w:r w:rsidRPr="00C7334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5B7E778" w14:textId="77777777" w:rsidR="0038542C" w:rsidRPr="00C9721A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E3657" w:rsidRPr="00F26D18" w14:paraId="0340AC70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6722F" w14:textId="77777777" w:rsidR="00AE3657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Commercial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4357617F" w14:textId="77777777" w:rsidR="00B83C61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 gallons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A44189C" w14:textId="77777777" w:rsidR="00AE3657" w:rsidRDefault="00B83C61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AE3657">
              <w:rPr>
                <w:rFonts w:ascii="Calibri" w:hAnsi="Calibri" w:cs="Calibri"/>
                <w:color w:val="000000"/>
                <w:sz w:val="16"/>
                <w:szCs w:val="16"/>
              </w:rPr>
              <w:t>ust be controlled by cooperative’s load control program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170D97B" w14:textId="77777777" w:rsidR="00AE3657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44876" w14:textId="77777777" w:rsidR="00AE3657" w:rsidRPr="00C73346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696C853F" w14:textId="77777777" w:rsidR="00AE3657" w:rsidRPr="00C9721A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116DE235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3240367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77A36188" w14:textId="77777777" w:rsidR="00B83C61" w:rsidRDefault="000C2882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Integrated (all-in-one) units</w:t>
            </w:r>
          </w:p>
          <w:p w14:paraId="51E18A74" w14:textId="77777777" w:rsidR="00705918" w:rsidRPr="00C73346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523DCB"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54895B48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47FBC83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36FC1E3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274BE3C5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F8BBC55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6EC4E1BE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75-99 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gallons</w:t>
            </w:r>
          </w:p>
          <w:p w14:paraId="12152033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4F8106D7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3F0366E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164E902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5D60" w:rsidRPr="00F26D18" w14:paraId="30BACA8E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DC194" w14:textId="77777777" w:rsidR="00475D60" w:rsidRPr="00C73346" w:rsidRDefault="00A33D3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7EA80967" w14:textId="77777777" w:rsidR="00A33D3B" w:rsidRPr="00A33D3B" w:rsidRDefault="00A33D3B" w:rsidP="00A33D3B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0F7DAEEE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</w:t>
            </w:r>
          </w:p>
          <w:p w14:paraId="63AC9356" w14:textId="77777777" w:rsidR="00475D60" w:rsidRPr="00A33D3B" w:rsidRDefault="00475D60" w:rsidP="001829CC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6E9D30E4" w14:textId="77777777"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99530" w14:textId="77777777"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308D1DBE" w14:textId="77777777"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5EE2D013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8F97CD6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6636C9A6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6CBF6D36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3E5562E3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7418E6DA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AD27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ED334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ED334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ED334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6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86073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6A109FAF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398B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58F8A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ACAF4C3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18"/>
    <w:rsid w:val="00013E1A"/>
    <w:rsid w:val="000263C3"/>
    <w:rsid w:val="00055CA8"/>
    <w:rsid w:val="00060049"/>
    <w:rsid w:val="000C2882"/>
    <w:rsid w:val="000C5305"/>
    <w:rsid w:val="000E2A7C"/>
    <w:rsid w:val="000F6E91"/>
    <w:rsid w:val="00105BC3"/>
    <w:rsid w:val="001574C8"/>
    <w:rsid w:val="001829CC"/>
    <w:rsid w:val="001878DB"/>
    <w:rsid w:val="001A477E"/>
    <w:rsid w:val="001B2D50"/>
    <w:rsid w:val="001B6172"/>
    <w:rsid w:val="001D2BA3"/>
    <w:rsid w:val="002156C0"/>
    <w:rsid w:val="00235C39"/>
    <w:rsid w:val="00240845"/>
    <w:rsid w:val="002507DD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3E1B87"/>
    <w:rsid w:val="00413DDB"/>
    <w:rsid w:val="00425FC5"/>
    <w:rsid w:val="00465D72"/>
    <w:rsid w:val="00465F67"/>
    <w:rsid w:val="00475D60"/>
    <w:rsid w:val="004931B1"/>
    <w:rsid w:val="0049529E"/>
    <w:rsid w:val="00495C04"/>
    <w:rsid w:val="004D0FA5"/>
    <w:rsid w:val="004E510C"/>
    <w:rsid w:val="00501479"/>
    <w:rsid w:val="00523DCB"/>
    <w:rsid w:val="00540FE8"/>
    <w:rsid w:val="00570CAB"/>
    <w:rsid w:val="00590CAA"/>
    <w:rsid w:val="005C1538"/>
    <w:rsid w:val="00615016"/>
    <w:rsid w:val="00635276"/>
    <w:rsid w:val="00682B55"/>
    <w:rsid w:val="00693A55"/>
    <w:rsid w:val="006B3C1B"/>
    <w:rsid w:val="006D6D61"/>
    <w:rsid w:val="00701D1B"/>
    <w:rsid w:val="00705918"/>
    <w:rsid w:val="0073349E"/>
    <w:rsid w:val="00745B3C"/>
    <w:rsid w:val="00783BBA"/>
    <w:rsid w:val="00786BE0"/>
    <w:rsid w:val="007B60BD"/>
    <w:rsid w:val="007E35C1"/>
    <w:rsid w:val="007E36AF"/>
    <w:rsid w:val="007E59E3"/>
    <w:rsid w:val="00824E3D"/>
    <w:rsid w:val="008315E1"/>
    <w:rsid w:val="0083293B"/>
    <w:rsid w:val="00895D33"/>
    <w:rsid w:val="008D1B26"/>
    <w:rsid w:val="008E13ED"/>
    <w:rsid w:val="00902305"/>
    <w:rsid w:val="00904E11"/>
    <w:rsid w:val="009853C7"/>
    <w:rsid w:val="009A4FA3"/>
    <w:rsid w:val="009B3BFD"/>
    <w:rsid w:val="009C1CBB"/>
    <w:rsid w:val="009E6DCE"/>
    <w:rsid w:val="00A03940"/>
    <w:rsid w:val="00A23237"/>
    <w:rsid w:val="00A33D3B"/>
    <w:rsid w:val="00A34FB5"/>
    <w:rsid w:val="00A4166F"/>
    <w:rsid w:val="00A46181"/>
    <w:rsid w:val="00A56934"/>
    <w:rsid w:val="00AA0039"/>
    <w:rsid w:val="00AE3657"/>
    <w:rsid w:val="00AF3DE8"/>
    <w:rsid w:val="00B41DA5"/>
    <w:rsid w:val="00B45CE0"/>
    <w:rsid w:val="00B817F6"/>
    <w:rsid w:val="00B83C61"/>
    <w:rsid w:val="00C24B4A"/>
    <w:rsid w:val="00C307FD"/>
    <w:rsid w:val="00C67F2B"/>
    <w:rsid w:val="00C73346"/>
    <w:rsid w:val="00C87DE1"/>
    <w:rsid w:val="00CF2B6E"/>
    <w:rsid w:val="00D05D3D"/>
    <w:rsid w:val="00D16D6D"/>
    <w:rsid w:val="00D343EE"/>
    <w:rsid w:val="00D56854"/>
    <w:rsid w:val="00D6009E"/>
    <w:rsid w:val="00D84E64"/>
    <w:rsid w:val="00D943BC"/>
    <w:rsid w:val="00D978A0"/>
    <w:rsid w:val="00DA1B1A"/>
    <w:rsid w:val="00DD2754"/>
    <w:rsid w:val="00DE6CEB"/>
    <w:rsid w:val="00DF2BCA"/>
    <w:rsid w:val="00E616BB"/>
    <w:rsid w:val="00E83D71"/>
    <w:rsid w:val="00E951D6"/>
    <w:rsid w:val="00E96DEA"/>
    <w:rsid w:val="00EB0FE1"/>
    <w:rsid w:val="00EC7C3D"/>
    <w:rsid w:val="00ED1820"/>
    <w:rsid w:val="00ED3343"/>
    <w:rsid w:val="00F05D35"/>
    <w:rsid w:val="00F26D18"/>
    <w:rsid w:val="00F63767"/>
    <w:rsid w:val="00F75C9B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703A6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DFE3-7F8E-4B36-ACDD-932750B9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Billing3</cp:lastModifiedBy>
  <cp:revision>2</cp:revision>
  <cp:lastPrinted>2019-09-20T16:55:00Z</cp:lastPrinted>
  <dcterms:created xsi:type="dcterms:W3CDTF">2020-03-27T20:29:00Z</dcterms:created>
  <dcterms:modified xsi:type="dcterms:W3CDTF">2020-03-27T20:29:00Z</dcterms:modified>
</cp:coreProperties>
</file>